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CEF" w:rsidRDefault="000B7BDE">
      <w:r>
        <w:t>Штамп</w:t>
      </w:r>
    </w:p>
    <w:p w:rsidR="000B7BDE" w:rsidRDefault="000B7BDE">
      <w:r>
        <w:t>Организации</w:t>
      </w:r>
      <w:proofErr w:type="gramStart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</w:t>
      </w:r>
      <w:proofErr w:type="gramEnd"/>
      <w:r>
        <w:t xml:space="preserve"> аттестационную комиссию</w:t>
      </w:r>
    </w:p>
    <w:p w:rsidR="000B7BDE" w:rsidRDefault="000B7B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Департамента образования</w:t>
      </w:r>
    </w:p>
    <w:p w:rsidR="000B7BDE" w:rsidRDefault="000B7BDE">
      <w:r>
        <w:t>№, дата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Владимирской области</w:t>
      </w:r>
    </w:p>
    <w:p w:rsidR="000B7BDE" w:rsidRDefault="000B7BDE"/>
    <w:p w:rsidR="000B7BDE" w:rsidRDefault="000B7BDE"/>
    <w:p w:rsidR="000B7BDE" w:rsidRDefault="000B7BDE"/>
    <w:p w:rsidR="000B7BDE" w:rsidRDefault="000B7BDE">
      <w:r>
        <w:tab/>
      </w:r>
      <w:r>
        <w:tab/>
      </w:r>
      <w:r>
        <w:tab/>
      </w:r>
      <w:r>
        <w:tab/>
      </w:r>
      <w:r>
        <w:tab/>
      </w:r>
      <w:r>
        <w:tab/>
        <w:t>СПРАВКА</w:t>
      </w:r>
    </w:p>
    <w:p w:rsidR="000B7BDE" w:rsidRDefault="000B7BDE"/>
    <w:p w:rsidR="000B7BDE" w:rsidRDefault="000B7BDE">
      <w:r>
        <w:t xml:space="preserve">Дана </w:t>
      </w:r>
      <w:proofErr w:type="spellStart"/>
      <w:r>
        <w:t>ФИО</w:t>
      </w:r>
      <w:proofErr w:type="gramStart"/>
      <w:r>
        <w:t>,д</w:t>
      </w:r>
      <w:proofErr w:type="gramEnd"/>
      <w:r>
        <w:t>олжность</w:t>
      </w:r>
      <w:proofErr w:type="spellEnd"/>
      <w:r>
        <w:t xml:space="preserve"> , наименование образовательной организации</w:t>
      </w:r>
      <w:r w:rsidR="00091D7F">
        <w:t xml:space="preserve"> ……</w:t>
      </w:r>
    </w:p>
    <w:p w:rsidR="000B7BDE" w:rsidRDefault="000B7BDE"/>
    <w:p w:rsidR="000B7BDE" w:rsidRDefault="000B7BDE"/>
    <w:p w:rsidR="000B7BDE" w:rsidRDefault="000B7BDE"/>
    <w:p w:rsidR="000B7BDE" w:rsidRDefault="000B7BDE"/>
    <w:p w:rsidR="000B7BDE" w:rsidRDefault="000B7BDE">
      <w:r>
        <w:t>Директор (наименование ОУ)</w:t>
      </w:r>
      <w:r>
        <w:tab/>
      </w:r>
      <w:r>
        <w:tab/>
      </w:r>
      <w:r>
        <w:tab/>
      </w:r>
      <w:r>
        <w:tab/>
      </w:r>
      <w:r>
        <w:tab/>
      </w:r>
      <w:r>
        <w:tab/>
        <w:t>расшифровка подписи</w:t>
      </w:r>
    </w:p>
    <w:p w:rsidR="000B7BDE" w:rsidRDefault="000B7BDE"/>
    <w:p w:rsidR="000B7BDE" w:rsidRDefault="000B7BDE">
      <w:r>
        <w:t>МП</w:t>
      </w:r>
    </w:p>
    <w:sectPr w:rsidR="000B7BDE" w:rsidSect="002F3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B7BDE"/>
    <w:rsid w:val="00091D7F"/>
    <w:rsid w:val="000B7BDE"/>
    <w:rsid w:val="002F3603"/>
    <w:rsid w:val="007C53A0"/>
    <w:rsid w:val="0094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 образования</dc:creator>
  <cp:keywords/>
  <dc:description/>
  <cp:lastModifiedBy>Управление образования</cp:lastModifiedBy>
  <cp:revision>2</cp:revision>
  <dcterms:created xsi:type="dcterms:W3CDTF">2021-10-19T12:00:00Z</dcterms:created>
  <dcterms:modified xsi:type="dcterms:W3CDTF">2021-10-19T12:03:00Z</dcterms:modified>
</cp:coreProperties>
</file>